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重庆市报废汽车（集团）有限公司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业务经理报名表</w:t>
      </w:r>
    </w:p>
    <w:bookmarkEnd w:id="0"/>
    <w:tbl>
      <w:tblPr>
        <w:tblStyle w:val="6"/>
        <w:tblW w:w="9257" w:type="dxa"/>
        <w:tblInd w:w="-45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6"/>
        <w:gridCol w:w="1518"/>
        <w:gridCol w:w="1404"/>
        <w:gridCol w:w="1291"/>
        <w:gridCol w:w="1455"/>
        <w:gridCol w:w="1004"/>
        <w:gridCol w:w="11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（电子版免冠近照）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 别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  族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atLeast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  历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    业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    间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4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4" w:hRule="atLeast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工作经历及从业业绩证明</w:t>
            </w:r>
          </w:p>
        </w:tc>
        <w:tc>
          <w:tcPr>
            <w:tcW w:w="781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2" w:hRule="atLeast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身份证正反面及竞聘启示具体要求所需要的佐证材料，请附相关资料的复印件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1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96"/>
    <w:rsid w:val="000563A5"/>
    <w:rsid w:val="00066D7C"/>
    <w:rsid w:val="000933F7"/>
    <w:rsid w:val="00096C71"/>
    <w:rsid w:val="000B27F4"/>
    <w:rsid w:val="000D62CD"/>
    <w:rsid w:val="000D7DA1"/>
    <w:rsid w:val="0010439D"/>
    <w:rsid w:val="001348FA"/>
    <w:rsid w:val="00136996"/>
    <w:rsid w:val="001412A2"/>
    <w:rsid w:val="0015005A"/>
    <w:rsid w:val="00150C2B"/>
    <w:rsid w:val="00156856"/>
    <w:rsid w:val="00161179"/>
    <w:rsid w:val="00177FDF"/>
    <w:rsid w:val="001B1F83"/>
    <w:rsid w:val="001C094C"/>
    <w:rsid w:val="00262F78"/>
    <w:rsid w:val="00267FBD"/>
    <w:rsid w:val="00277E10"/>
    <w:rsid w:val="00290E93"/>
    <w:rsid w:val="002B4196"/>
    <w:rsid w:val="002D45BB"/>
    <w:rsid w:val="003460C7"/>
    <w:rsid w:val="00346E31"/>
    <w:rsid w:val="00362DA3"/>
    <w:rsid w:val="003655A1"/>
    <w:rsid w:val="00391F98"/>
    <w:rsid w:val="003C7868"/>
    <w:rsid w:val="003F3BE9"/>
    <w:rsid w:val="003F7166"/>
    <w:rsid w:val="00401D5C"/>
    <w:rsid w:val="004106AB"/>
    <w:rsid w:val="0046497C"/>
    <w:rsid w:val="0048668F"/>
    <w:rsid w:val="00486D2A"/>
    <w:rsid w:val="004D30D5"/>
    <w:rsid w:val="004D5616"/>
    <w:rsid w:val="00502514"/>
    <w:rsid w:val="00526003"/>
    <w:rsid w:val="005376E4"/>
    <w:rsid w:val="006110FC"/>
    <w:rsid w:val="006865F9"/>
    <w:rsid w:val="006A26DF"/>
    <w:rsid w:val="006D49BE"/>
    <w:rsid w:val="00710E49"/>
    <w:rsid w:val="007D00D2"/>
    <w:rsid w:val="00803726"/>
    <w:rsid w:val="0085445A"/>
    <w:rsid w:val="00871508"/>
    <w:rsid w:val="008754EF"/>
    <w:rsid w:val="00875977"/>
    <w:rsid w:val="008D4CBE"/>
    <w:rsid w:val="008F5762"/>
    <w:rsid w:val="00934DFA"/>
    <w:rsid w:val="00936915"/>
    <w:rsid w:val="00985018"/>
    <w:rsid w:val="009B10FC"/>
    <w:rsid w:val="009D15B0"/>
    <w:rsid w:val="00A3171C"/>
    <w:rsid w:val="00A31F68"/>
    <w:rsid w:val="00A43506"/>
    <w:rsid w:val="00A53226"/>
    <w:rsid w:val="00A640ED"/>
    <w:rsid w:val="00A668AE"/>
    <w:rsid w:val="00A861D9"/>
    <w:rsid w:val="00AB5030"/>
    <w:rsid w:val="00AE2A99"/>
    <w:rsid w:val="00B2216C"/>
    <w:rsid w:val="00B25B53"/>
    <w:rsid w:val="00B469CA"/>
    <w:rsid w:val="00B93D46"/>
    <w:rsid w:val="00BE0AA0"/>
    <w:rsid w:val="00BF07C8"/>
    <w:rsid w:val="00C00C6A"/>
    <w:rsid w:val="00C31377"/>
    <w:rsid w:val="00C3203F"/>
    <w:rsid w:val="00C53373"/>
    <w:rsid w:val="00C603EE"/>
    <w:rsid w:val="00C64A17"/>
    <w:rsid w:val="00C923E6"/>
    <w:rsid w:val="00CC388D"/>
    <w:rsid w:val="00CF1128"/>
    <w:rsid w:val="00CF566B"/>
    <w:rsid w:val="00D15784"/>
    <w:rsid w:val="00D1592B"/>
    <w:rsid w:val="00DA1EBE"/>
    <w:rsid w:val="00DB4E9F"/>
    <w:rsid w:val="00DE7178"/>
    <w:rsid w:val="00E44C9C"/>
    <w:rsid w:val="00E5635B"/>
    <w:rsid w:val="00EF17B6"/>
    <w:rsid w:val="00FA1D3E"/>
    <w:rsid w:val="00FA5F54"/>
    <w:rsid w:val="00FC026F"/>
    <w:rsid w:val="00FC3675"/>
    <w:rsid w:val="00FD6843"/>
    <w:rsid w:val="1ABC18FA"/>
    <w:rsid w:val="1C5F2386"/>
    <w:rsid w:val="6D216A4E"/>
    <w:rsid w:val="7C7A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sz w:val="18"/>
      <w:szCs w:val="18"/>
    </w:rPr>
  </w:style>
  <w:style w:type="character" w:customStyle="1" w:styleId="12">
    <w:name w:val="日期 字符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132</Words>
  <Characters>753</Characters>
  <Lines>6</Lines>
  <Paragraphs>1</Paragraphs>
  <TotalTime>43</TotalTime>
  <ScaleCrop>false</ScaleCrop>
  <LinksUpToDate>false</LinksUpToDate>
  <CharactersWithSpaces>884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2021-09-08T09:02:00Z</dcterms:created>
  <dc:creator>admin</dc:creator>
  <cp:lastModifiedBy>Administrator</cp:lastModifiedBy>
  <dcterms:modified xsi:type="dcterms:W3CDTF">2021-09-25T01:54:20Z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D25B927EDF6F4B69997A1D908600A791</vt:lpwstr>
  </property>
</Properties>
</file>