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停止经营的分公司明细表</w:t>
      </w:r>
    </w:p>
    <w:tbl>
      <w:tblPr>
        <w:tblStyle w:val="5"/>
        <w:tblW w:w="89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75"/>
        <w:gridCol w:w="3320"/>
        <w:gridCol w:w="2840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区域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 司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大渡口区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重庆大渡口分公司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9150010432032731X0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  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九龙坡区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九龙坡第二分公司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91500107305056144Q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卫中华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九龙坡第三分公司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915001073051004916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李中成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沙坪坝区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沙坪坝第二公司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915001073052846065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  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沙坪坝第一公司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91500106MA5UEN8Y1K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  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江北区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江北分公司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915001053051356431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渝北区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渝北第一分公司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</w:rPr>
              <w:t>91500112305150026M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尹胜宽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渝北第二分公司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9150011230505435XB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江南区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江南第一分公司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91500113304919315H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曾洪伟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江南第二分公司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</w:rPr>
              <w:t>91500113304909651J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北碚区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北碚第一分公司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</w:rPr>
              <w:t>9150010930504512X2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蔡雅玲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北碚第二分公司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91500109304921984W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江义国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合川区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合川第一分公司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915001173049444659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韩国平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合川第二分公司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91500117304944457E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伍兆友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潼南区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潼南第一分公司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91500223304986737M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潼南第二分公司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9150022330501063XH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樊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璧山区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璧山第一分公司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</w:rPr>
              <w:t>91500227305073833A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曾红兵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璧山第二分公司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915002273048825918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殷  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大足区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大足第一分公司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915002253050189652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王巨浪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大足第二分公司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9150022530495070X1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李元能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双桥分公司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9150011130492128XE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  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铜梁区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铜梁第一分公司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</w:rPr>
              <w:t>91500224305105225W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熊泽钢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铜梁第二分公司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915002243051052097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  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荣昌区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荣昌分公司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915002260598711504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张嘉芮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荣昌第一分公司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</w:rPr>
              <w:t>91500226304912228K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永川区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永川第一分公司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91500118305053285X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令 狐 藤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永川第二分公司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9150011830505371XD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  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江津区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江津第一分公司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91500116304984483M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江津第二分公司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915001163050782717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周彥辰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江津分公司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91500116MA5UF6XW3J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  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綦江区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綦江分公司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915002223049510752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万盛第一分公司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91500110304949530B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长寿区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长寿第一分公司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9150011530507879XX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  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34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长寿第二分公司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915001153049151622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梁小康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涪陵区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涪陵第一分公司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91500102304990410N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汪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36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涪陵第二分公司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9150010230498730XL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谭明权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南川区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南川分公司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91500119MA5U5FMP68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  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38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南川第一分公司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91500119305068655U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许晓松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39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南川第二分公司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91500119304951892Q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40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武隆区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武隆分公司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915002323051777719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何江波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41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武隆第二分公司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91500232MA5U3MUA2B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42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丰都县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丰都第一分公司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915002307365911498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陈松柏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43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丰都第二分公司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91500230304980167F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敖  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44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垫江县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垫江第一分公司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91500231304942582N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周正清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45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垫江第二分公司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91500231304880844P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石柱县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石柱第一分公司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91500240304982955K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金广虎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47</w:t>
            </w:r>
          </w:p>
        </w:tc>
        <w:tc>
          <w:tcPr>
            <w:tcW w:w="1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石柱第二分公司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91500240304985371W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陈德凤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忠  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忠县分公司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915002333049908830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李洪良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49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黔江区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黔江第一分公司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915001143049145144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黔江第二分公司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91500114305042615L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  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51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彭水县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彭水第一分公司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91500243304993144C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  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52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彭水第二分公司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91500243MA5U44T86T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彭小冰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53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酉阳县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酉阳第一分公司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915002423048798944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费鸿娟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54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酉阳第二分公司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91500242304879608U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  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55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秀山县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秀山第一分公司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9150024130514753XA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56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秀山第二分公司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915002413049246160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刘长吉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57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万州区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万州第一分公司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9150010130498722XJ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万州第二分公司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915001013050430957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59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梁平区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梁平第一分公司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915002283049878795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蒋兴益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梁平第二分公司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91500228304989292X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刘崇竹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61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云阳县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云阳第一分公司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915002353051524433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赖发康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云阳第二分公司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915002353051811054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刘少洪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63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奉节县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奉节第一分公司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915002363049025644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向宣云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64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奉节第二分公司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915002363049026950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  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65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巫山县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巫山第一分公司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91500237304910599E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66</w:t>
            </w: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巫山第二分公司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915002373049502080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陈嗣述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67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巫溪县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巫溪分公司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91500238304978331T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欧云华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68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开州区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开州区分公司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91500234683908332A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69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城口县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重庆市报废汽车（集团）有限公司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城口分公司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91500229304957944F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史宗和</w:t>
            </w:r>
          </w:p>
        </w:tc>
      </w:tr>
    </w:tbl>
    <w:p/>
    <w:p>
      <w:pPr>
        <w:jc w:val="right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C7B"/>
    <w:rsid w:val="0025759C"/>
    <w:rsid w:val="003D5988"/>
    <w:rsid w:val="00445AFA"/>
    <w:rsid w:val="00456BCC"/>
    <w:rsid w:val="004C62DD"/>
    <w:rsid w:val="004D19F1"/>
    <w:rsid w:val="004D1C7B"/>
    <w:rsid w:val="00515962"/>
    <w:rsid w:val="00664AC0"/>
    <w:rsid w:val="006A4995"/>
    <w:rsid w:val="006A6568"/>
    <w:rsid w:val="006D3B83"/>
    <w:rsid w:val="007603CF"/>
    <w:rsid w:val="008333F6"/>
    <w:rsid w:val="0083748F"/>
    <w:rsid w:val="00BB20FD"/>
    <w:rsid w:val="00C20139"/>
    <w:rsid w:val="00C90BAF"/>
    <w:rsid w:val="00D97D8B"/>
    <w:rsid w:val="00E94BCC"/>
    <w:rsid w:val="00EE49D0"/>
    <w:rsid w:val="00F737A3"/>
    <w:rsid w:val="04372A5C"/>
    <w:rsid w:val="216D0038"/>
    <w:rsid w:val="36100BA8"/>
    <w:rsid w:val="437340CA"/>
    <w:rsid w:val="4F066B11"/>
    <w:rsid w:val="51CE341A"/>
    <w:rsid w:val="6B74044C"/>
    <w:rsid w:val="71917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582</Words>
  <Characters>3321</Characters>
  <Lines>27</Lines>
  <Paragraphs>7</Paragraphs>
  <TotalTime>81</TotalTime>
  <ScaleCrop>false</ScaleCrop>
  <LinksUpToDate>false</LinksUpToDate>
  <CharactersWithSpaces>3896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2021-06-10T05:23:00Z</dcterms:created>
  <dc:creator>admin</dc:creator>
  <cp:lastModifiedBy>Administrator</cp:lastModifiedBy>
  <dcterms:modified xsi:type="dcterms:W3CDTF">2021-07-05T08:38:55Z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7C32A5527F4A4EF7A17F9C9957404B57</vt:lpwstr>
  </property>
</Properties>
</file>